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8" w:rsidRDefault="00392D68" w:rsidP="00823626">
      <w:r>
        <w:t xml:space="preserve">Экземпляр №  ______   </w:t>
      </w:r>
    </w:p>
    <w:p w:rsidR="00392D68" w:rsidRDefault="00392D68" w:rsidP="00823626"/>
    <w:p w:rsidR="00392D68" w:rsidRDefault="00392D68" w:rsidP="00392D68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пятого созыва</w:t>
      </w:r>
    </w:p>
    <w:p w:rsidR="00392D68" w:rsidRDefault="00392D68" w:rsidP="00392D68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392D68" w:rsidRDefault="00392D68" w:rsidP="00392D6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20"/>
              </w:rPr>
            </w:pPr>
            <w:r>
              <w:rPr>
                <w:sz w:val="32"/>
              </w:rPr>
              <w:t>территориальной избирательной комиссии Ржевского района о  результатах выборов по Медведевскому пятимандатному избирательному округу №3</w:t>
            </w:r>
          </w:p>
        </w:tc>
      </w:tr>
    </w:tbl>
    <w:p w:rsidR="00392D68" w:rsidRDefault="00392D68" w:rsidP="00392D6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2D68" w:rsidRPr="00392D68" w:rsidRDefault="00392D68" w:rsidP="00392D68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2D68" w:rsidRPr="00392D68" w:rsidRDefault="00392D68" w:rsidP="00392D68">
            <w:r>
              <w:t>11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92D68" w:rsidRDefault="00392D68" w:rsidP="00392D68"/>
          <w:p w:rsidR="00392D68" w:rsidRDefault="00392D68" w:rsidP="00392D68">
            <w:r>
              <w:t xml:space="preserve">Число протоколов участковых избирательных комиссий,          </w:t>
            </w:r>
          </w:p>
          <w:p w:rsidR="00392D68" w:rsidRPr="00392D68" w:rsidRDefault="00392D68" w:rsidP="00392D68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92D68" w:rsidRPr="00392D68" w:rsidRDefault="00392D68" w:rsidP="00392D68">
            <w:pPr>
              <w:rPr>
                <w:sz w:val="20"/>
              </w:rPr>
            </w:pPr>
            <w:r>
              <w:t>11</w:t>
            </w:r>
          </w:p>
        </w:tc>
      </w:tr>
    </w:tbl>
    <w:p w:rsidR="00392D68" w:rsidRDefault="00392D68" w:rsidP="00392D6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392D68" w:rsidRDefault="00392D68" w:rsidP="00392D68"/>
          <w:p w:rsidR="00392D68" w:rsidRDefault="00392D68" w:rsidP="00392D68">
            <w:r>
              <w:t xml:space="preserve"> </w:t>
            </w:r>
          </w:p>
          <w:p w:rsidR="00392D68" w:rsidRPr="00392D68" w:rsidRDefault="00392D68" w:rsidP="00392D68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392D68" w:rsidRDefault="00392D68" w:rsidP="00392D68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8" w:rsidRPr="00392D68" w:rsidRDefault="00392D68" w:rsidP="00392D68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8" w:rsidRPr="00392D68" w:rsidRDefault="00392D68" w:rsidP="00392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Базулев Михаил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Баранов Сергей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Богомолов Вениамин Наумович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Евстифеев Леонид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Ильина Елена Аркадьевна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Карпещенков Валерий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Коничев Владислав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Корочкин Вячеслав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Краснощеков Виктор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Пулле Вадим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Пучков Анатолий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Сироткин Андрей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392D68" w:rsidRDefault="00392D68" w:rsidP="00392D68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Pr="00392D68" w:rsidRDefault="00392D68" w:rsidP="00392D6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Pr="00392D68" w:rsidRDefault="00392D68" w:rsidP="00392D6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Pr="00392D68" w:rsidRDefault="00392D68" w:rsidP="00392D6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Pr="00801AF7" w:rsidRDefault="00392D68" w:rsidP="00801AF7">
            <w:pPr>
              <w:rPr>
                <w:b/>
                <w:lang w:val="en-US"/>
              </w:rPr>
            </w:pPr>
            <w:r>
              <w:rPr>
                <w:b/>
              </w:rPr>
              <w:t>Члены комиссии</w:t>
            </w:r>
            <w:r w:rsidR="00801AF7">
              <w:rPr>
                <w:b/>
                <w:lang w:val="en-US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Гурьева Е.В.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Николаева С.П.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Нилов Е.С.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  <w:tr w:rsidR="00392D68" w:rsidTr="00392D6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392D68" w:rsidRDefault="00392D68" w:rsidP="00392D6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D68" w:rsidRPr="00392D68" w:rsidRDefault="00392D68" w:rsidP="00392D68">
            <w:pPr>
              <w:spacing w:before="100"/>
            </w:pPr>
            <w:r>
              <w:t>Сапожникова Л.Л.</w:t>
            </w:r>
          </w:p>
        </w:tc>
        <w:tc>
          <w:tcPr>
            <w:tcW w:w="284" w:type="dxa"/>
            <w:shd w:val="clear" w:color="auto" w:fill="auto"/>
          </w:tcPr>
          <w:p w:rsidR="00392D68" w:rsidRDefault="00392D68" w:rsidP="00392D6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D68" w:rsidRPr="00392D68" w:rsidRDefault="00392D68" w:rsidP="00392D68">
            <w:pPr>
              <w:rPr>
                <w:sz w:val="16"/>
              </w:rPr>
            </w:pPr>
          </w:p>
        </w:tc>
      </w:tr>
    </w:tbl>
    <w:p w:rsidR="00392D68" w:rsidRDefault="00392D68" w:rsidP="00392D68"/>
    <w:p w:rsidR="00392D68" w:rsidRDefault="00392D68" w:rsidP="00392D68"/>
    <w:p w:rsidR="00EB06F9" w:rsidRPr="00392D68" w:rsidRDefault="00392D68" w:rsidP="00392D68">
      <w:pPr>
        <w:jc w:val="center"/>
        <w:rPr>
          <w:b/>
        </w:rPr>
      </w:pPr>
      <w:r>
        <w:rPr>
          <w:b/>
        </w:rPr>
        <w:t>М.П.         Протокол подписан 14 сентября 2015 года в ____ часов ____ минут</w:t>
      </w:r>
    </w:p>
    <w:sectPr w:rsidR="00EB06F9" w:rsidRPr="00392D68" w:rsidSect="00392D6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92D68"/>
    <w:rsid w:val="00801AF7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2015-09-13T23:29:00Z</cp:lastPrinted>
  <dcterms:created xsi:type="dcterms:W3CDTF">2015-09-13T23:29:00Z</dcterms:created>
  <dcterms:modified xsi:type="dcterms:W3CDTF">2015-09-13T23:29:00Z</dcterms:modified>
</cp:coreProperties>
</file>