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69" w:rsidRDefault="000F6269" w:rsidP="00823626">
      <w:r>
        <w:br w:type="column"/>
      </w:r>
    </w:p>
    <w:p w:rsidR="000F6269" w:rsidRDefault="000F6269" w:rsidP="00823626">
      <w:r>
        <w:t xml:space="preserve">Экземпляр №  ______   </w:t>
      </w:r>
    </w:p>
    <w:p w:rsidR="000F6269" w:rsidRDefault="000F6269" w:rsidP="00823626"/>
    <w:p w:rsidR="000F6269" w:rsidRDefault="000F6269" w:rsidP="000F6269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Ржевского района Тверской области  шестого созыва</w:t>
      </w:r>
    </w:p>
    <w:p w:rsidR="000F6269" w:rsidRDefault="000F6269" w:rsidP="000F6269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0F6269" w:rsidRDefault="000F6269" w:rsidP="000F626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Медведевскому пятимандатному избирательному округу №3</w:t>
            </w:r>
          </w:p>
        </w:tc>
      </w:tr>
    </w:tbl>
    <w:p w:rsidR="000F6269" w:rsidRDefault="000F6269" w:rsidP="000F626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6269" w:rsidRPr="000F6269" w:rsidRDefault="000F6269" w:rsidP="000F6269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6269" w:rsidRPr="000F6269" w:rsidRDefault="000F6269" w:rsidP="000F6269">
            <w:r>
              <w:t>11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6269" w:rsidRDefault="000F6269" w:rsidP="000F6269"/>
          <w:p w:rsidR="000F6269" w:rsidRPr="000F6269" w:rsidRDefault="000F6269" w:rsidP="000F6269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6269" w:rsidRPr="000F6269" w:rsidRDefault="000F6269" w:rsidP="000F6269">
            <w:r>
              <w:t>11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6269" w:rsidRPr="000F6269" w:rsidRDefault="000F6269" w:rsidP="000F626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6269" w:rsidRPr="000F6269" w:rsidRDefault="000F6269" w:rsidP="000F6269">
            <w:r>
              <w:t>0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6269" w:rsidRPr="000F6269" w:rsidRDefault="000F6269" w:rsidP="000F6269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6269" w:rsidRPr="000F6269" w:rsidRDefault="000F6269" w:rsidP="000F6269">
            <w:pPr>
              <w:rPr>
                <w:sz w:val="20"/>
              </w:rPr>
            </w:pPr>
            <w:r>
              <w:t>0</w:t>
            </w:r>
          </w:p>
        </w:tc>
      </w:tr>
    </w:tbl>
    <w:p w:rsidR="000F6269" w:rsidRDefault="000F6269" w:rsidP="000F626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0F6269" w:rsidRDefault="000F6269" w:rsidP="000F6269">
            <w:pPr>
              <w:jc w:val="both"/>
            </w:pPr>
          </w:p>
          <w:p w:rsidR="000F6269" w:rsidRPr="000F6269" w:rsidRDefault="000F6269" w:rsidP="000F6269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0F6269" w:rsidRDefault="000F6269" w:rsidP="000F6269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69" w:rsidRPr="000F6269" w:rsidRDefault="000F6269" w:rsidP="000F626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69" w:rsidRPr="000F6269" w:rsidRDefault="000F6269" w:rsidP="000F6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Бабенко Сергей Валерьевич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Базулев Михаил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Барановский Дмитрий Олегович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Беляева Нина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Боброва Елена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Бойкова Елена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Виноградов Александр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Громов Вадим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Жегунова Галина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Ишкова Елена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Калашников Андрей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Смирнов Руслан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Хмелева Вера Петровна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r>
              <w:t>Цветков Артём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0F6269" w:rsidRDefault="000F6269" w:rsidP="000F6269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Pr="000F6269" w:rsidRDefault="000F6269" w:rsidP="000F6269">
            <w:r>
              <w:rPr>
                <w:b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Pr="000F6269" w:rsidRDefault="000F6269" w:rsidP="000F6269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Pr="000F6269" w:rsidRDefault="000F6269" w:rsidP="000F6269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Pr="000F6269" w:rsidRDefault="000F6269" w:rsidP="000F6269">
            <w:pPr>
              <w:rPr>
                <w:b/>
              </w:rPr>
            </w:pPr>
            <w:r>
              <w:rPr>
                <w:b/>
              </w:rPr>
              <w:lastRenderedPageBreak/>
              <w:t>Члены комиссии</w:t>
            </w:r>
            <w:r w:rsidR="00FA5211">
              <w:rPr>
                <w:b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  <w:tr w:rsidR="000F6269" w:rsidTr="000F626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6269" w:rsidRDefault="000F6269" w:rsidP="000F626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6269" w:rsidRPr="000F6269" w:rsidRDefault="000F6269" w:rsidP="000F6269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0F6269" w:rsidRDefault="000F6269" w:rsidP="000F626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269" w:rsidRPr="000F6269" w:rsidRDefault="000F6269" w:rsidP="000F6269">
            <w:pPr>
              <w:jc w:val="center"/>
              <w:rPr>
                <w:sz w:val="16"/>
              </w:rPr>
            </w:pPr>
          </w:p>
        </w:tc>
      </w:tr>
    </w:tbl>
    <w:p w:rsidR="000F6269" w:rsidRDefault="000F6269" w:rsidP="000F6269"/>
    <w:p w:rsidR="000F6269" w:rsidRDefault="000F6269" w:rsidP="000F6269"/>
    <w:p w:rsidR="00EB06F9" w:rsidRPr="000F6269" w:rsidRDefault="000F6269" w:rsidP="000F6269">
      <w:pPr>
        <w:jc w:val="center"/>
        <w:rPr>
          <w:b/>
        </w:rPr>
      </w:pPr>
      <w:r>
        <w:rPr>
          <w:b/>
        </w:rPr>
        <w:t>М.П.         Протокол подписан 14 сентября 2020 года в ____ часов ____ минут</w:t>
      </w:r>
    </w:p>
    <w:sectPr w:rsidR="00EB06F9" w:rsidRPr="000F6269" w:rsidSect="000F6269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F6269"/>
    <w:rsid w:val="00823626"/>
    <w:rsid w:val="00E70E23"/>
    <w:rsid w:val="00EB06F9"/>
    <w:rsid w:val="00FA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2020-09-13T22:08:00Z</cp:lastPrinted>
  <dcterms:created xsi:type="dcterms:W3CDTF">2020-09-13T22:09:00Z</dcterms:created>
  <dcterms:modified xsi:type="dcterms:W3CDTF">2020-09-13T22:09:00Z</dcterms:modified>
</cp:coreProperties>
</file>