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87" w:rsidRDefault="005A6187" w:rsidP="005A618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/>
        <w:t>Форма 2.9</w:t>
      </w:r>
    </w:p>
    <w:p w:rsidR="005A6187" w:rsidRDefault="005A6187" w:rsidP="005A6187">
      <w:pPr>
        <w:jc w:val="right"/>
        <w:rPr>
          <w:rFonts w:ascii="Times New Roman" w:hAnsi="Times New Roman"/>
        </w:rPr>
      </w:pPr>
    </w:p>
    <w:p w:rsidR="005A6187" w:rsidRDefault="005A6187" w:rsidP="005A6187">
      <w:pPr>
        <w:jc w:val="center"/>
        <w:rPr>
          <w:rFonts w:ascii="Times New Roman" w:hAnsi="Times New Roman"/>
        </w:rPr>
      </w:pPr>
    </w:p>
    <w:p w:rsidR="005A6187" w:rsidRDefault="005A6187" w:rsidP="005A618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ИЗБРАННЫХ ДЕПУТАТОВ</w:t>
      </w:r>
    </w:p>
    <w:p w:rsidR="005A6187" w:rsidRDefault="005A6187" w:rsidP="005A618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Совета депутатов сельского поселения "Есинка" третьего созыва</w:t>
      </w:r>
    </w:p>
    <w:p w:rsidR="005A6187" w:rsidRDefault="005A6187" w:rsidP="005A6187">
      <w:pPr>
        <w:jc w:val="center"/>
        <w:rPr>
          <w:rFonts w:ascii="Times New Roman" w:hAnsi="Times New Roman"/>
          <w:b/>
          <w:sz w:val="28"/>
        </w:rPr>
      </w:pPr>
    </w:p>
    <w:p w:rsidR="005A6187" w:rsidRDefault="005A6187" w:rsidP="005A6187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По мажоритарной системе выборов</w:t>
      </w:r>
    </w:p>
    <w:p w:rsidR="005A6187" w:rsidRDefault="005A6187" w:rsidP="005A6187">
      <w:pPr>
        <w:jc w:val="center"/>
        <w:rPr>
          <w:rFonts w:ascii="Times New Roman" w:hAnsi="Times New Roman"/>
          <w:b/>
          <w:i/>
          <w:sz w:val="28"/>
        </w:rPr>
      </w:pPr>
    </w:p>
    <w:p w:rsidR="005A6187" w:rsidRDefault="005A6187" w:rsidP="005A6187">
      <w:pPr>
        <w:jc w:val="center"/>
        <w:rPr>
          <w:rFonts w:ascii="Times New Roman" w:hAnsi="Times New Roman"/>
          <w:b/>
          <w:sz w:val="28"/>
        </w:rPr>
      </w:pPr>
    </w:p>
    <w:p w:rsidR="005A6187" w:rsidRDefault="005A6187" w:rsidP="005A618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Есинский избирательный округ № 1 (10-манд.)</w:t>
      </w:r>
    </w:p>
    <w:p w:rsidR="005A6187" w:rsidRDefault="005A6187" w:rsidP="005A618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АРУШАНЯН АРТУР ЭДУАРДОВИЧ, дата рождения – 15 марта 1972 года, место рождения – Азербайджанская ССР, место жительства – Тверская область, Ржевский район, пос.Есинка, образование – среднее профессиональное, основное место работы или службы, занимаемая должность, род занятий – ГБУЗ "Свистуновская больница". Выдвинут  Местное отделение Политической партии "ЕДИНАЯ РОССИЯ" Ржевского района.</w:t>
      </w:r>
    </w:p>
    <w:p w:rsidR="005A6187" w:rsidRDefault="005A6187" w:rsidP="005A618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БАСТРЫГИНА ГАЛИНА МИХАЙЛОВНА, дата рождения – 14 мая 1965 года, место рождения – Чувашия, Алатырский район, дер.Алтышево, место жительства – Тверская область, Ржевский район, дер.Домашино, образование – среднее профессиональное, основное место работы или службы, занимаемая должность, род занятий – ИП Левшинов. Выдвинута  Местное отделение Политической партии "ЕДИНАЯ РОССИЯ" Ржевского района.</w:t>
      </w:r>
    </w:p>
    <w:p w:rsidR="005A6187" w:rsidRDefault="005A6187" w:rsidP="005A618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ГУСАКОВА НАТАЛЬЯ ЮРЬЕВНА, дата рождения – 24 января 1964 года, место рождения – Кустанайская область, г.Рудный, место жительства – Тверская область, Ржевский район, пос.Есинка, образование – высшее профессиональное, основное место работы или службы, занимаемая должность, род занятий – МОУ Есинская СШ. Выдвинута  Местное отделение Политической партии "ЕДИНАЯ РОССИЯ" Ржевского района.</w:t>
      </w:r>
    </w:p>
    <w:p w:rsidR="005A6187" w:rsidRDefault="005A6187" w:rsidP="005A618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4. КИЗЕЕВА ГАЛИНА ПЕТРОВНА, дата рождения – 19 августа 1953 года, место рождения – Тверская область, г.Ржев, место жительства – </w:t>
      </w:r>
      <w:r>
        <w:rPr>
          <w:rFonts w:ascii="Times New Roman" w:hAnsi="Times New Roman"/>
          <w:sz w:val="28"/>
        </w:rPr>
        <w:lastRenderedPageBreak/>
        <w:t>Тверская область, г.Ржев, образование – высшее профессиональное. Самовыдвижение.</w:t>
      </w:r>
    </w:p>
    <w:p w:rsidR="005A6187" w:rsidRDefault="005A6187" w:rsidP="005A618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 КИРИЛИНА ТАТЬЯНА ИВАНОВНА, дата рождения – 26 июня 1958 года, место рождения – Тверская область, г.Ржев, место жительства – Тверская область, Ржевский район, пос.Есинка, образование – среднее профессиональное, основное место работы или службы, занимаемая должность, род занятий – МОУ Есинская СШ. Выдвинута  Местное отделение Политической партии "ЕДИНАЯ РОССИЯ" Ржевского района.</w:t>
      </w:r>
    </w:p>
    <w:p w:rsidR="005A6187" w:rsidRDefault="005A6187" w:rsidP="005A618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6. КОЗЛОВА ВАЛЕНТИНА ГРИГОРЬЕВНА, дата рождения – 29 мая 1963 года, место рождения – Тверская область, Ржевский район, дер.Домашино, место жительства – Тверская область, Ржевский район, дер.Домашино, образование – среднее профессиональное, основное место работы или службы, занимаемая должность, род занятий – МБУ "Культурно-досуговый центр". Выдвинута  Местное отделение Политической партии "ЕДИНАЯ РОССИЯ" Ржевского района.</w:t>
      </w:r>
    </w:p>
    <w:p w:rsidR="005A6187" w:rsidRDefault="005A6187" w:rsidP="005A618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7. КУДРЯВЦЕВА СВЕТЛАНА АРТЕМЬЕВНА, дата рождения – 28 декабря 1972 года, место рождения – Тверская область, Оленинский район, пос.Мирный, место жительства – Тверская область, Ржевский район, дер.Абрамково, образование – основное общее, основное место работы или службы, занимаемая должность, род занятий – ООО "Ржевские новости". Выдвинута  Местное отделение Политической партии "ЕДИНАЯ РОССИЯ" Ржевского района.</w:t>
      </w:r>
    </w:p>
    <w:p w:rsidR="005A6187" w:rsidRDefault="005A6187" w:rsidP="005A618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8. КУКУШКИН АЛЕКСАНДР МИХАЙЛОВИЧ, дата рождения – 8 июля 1975 года, место рождения – Тверская область, Весьегонский район, с.Иваново, место жительства – Тверская область, Ржевский район, пос.Есинка, образование – среднее профессиональное, основное место работы или службы, занимаемая должность, род занятий – ОАО РЖД ПМС-88. Выдвинут  Тверское РО ЛДПР.</w:t>
      </w:r>
    </w:p>
    <w:p w:rsidR="005A6187" w:rsidRDefault="005A6187" w:rsidP="005A618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9. ПАЛЕЕВА НАТАЛЬЯ ВИКТОРОВНА, дата рождения – 4 июля 1973 года, место рождения – Тверская область, Ржевский район, дер.Домашино, место жительства – Тверская область, Ржевский район, дер.Домашино, образование – начальное профессиональное, основное место работы или службы, занимаемая должность, род занятий – филиал ОАО "Тверьхлебпром". Самовыдвижение.</w:t>
      </w:r>
    </w:p>
    <w:p w:rsidR="005A6187" w:rsidRDefault="005A6187" w:rsidP="005A618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10. ХЕЦАДЗЕ ЛЮДМИЛА АЛЕКСАНДРОВНА, дата рождения – 22 августа 1959 года, место рождения – Тверская область, Оленинский район, </w:t>
      </w:r>
      <w:r>
        <w:rPr>
          <w:rFonts w:ascii="Times New Roman" w:hAnsi="Times New Roman"/>
          <w:sz w:val="28"/>
        </w:rPr>
        <w:lastRenderedPageBreak/>
        <w:t>дер.Саниково, место жительства – Тверская область, Ржевский район, пос.Есинка, образование – высшее профессиональное, основное место работы или службы, занимаемая должность, род занятий – ООО "Дантон-птицепром". Выдвинута  Местное отделение Политической партии "ЕДИНАЯ РОССИЯ" Ржевского района.</w:t>
      </w:r>
    </w:p>
    <w:p w:rsidR="00FB6714" w:rsidRPr="005A6187" w:rsidRDefault="005B11BC" w:rsidP="005A6187">
      <w:pPr>
        <w:jc w:val="both"/>
        <w:rPr>
          <w:rFonts w:ascii="Times New Roman" w:hAnsi="Times New Roman"/>
          <w:sz w:val="28"/>
        </w:rPr>
      </w:pPr>
    </w:p>
    <w:sectPr w:rsidR="00FB6714" w:rsidRPr="005A6187" w:rsidSect="005A6187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187" w:rsidRDefault="005A6187" w:rsidP="005A6187">
      <w:pPr>
        <w:spacing w:after="0" w:line="240" w:lineRule="auto"/>
      </w:pPr>
      <w:r>
        <w:separator/>
      </w:r>
    </w:p>
  </w:endnote>
  <w:endnote w:type="continuationSeparator" w:id="1">
    <w:p w:rsidR="005A6187" w:rsidRDefault="005A6187" w:rsidP="005A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87" w:rsidRPr="005A6187" w:rsidRDefault="005A6187" w:rsidP="005A6187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2.9 21.02.2014 14:49.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5B11B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5B11BC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187" w:rsidRDefault="005A6187" w:rsidP="005A6187">
      <w:pPr>
        <w:spacing w:after="0" w:line="240" w:lineRule="auto"/>
      </w:pPr>
      <w:r>
        <w:separator/>
      </w:r>
    </w:p>
  </w:footnote>
  <w:footnote w:type="continuationSeparator" w:id="1">
    <w:p w:rsidR="005A6187" w:rsidRDefault="005A6187" w:rsidP="005A6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187"/>
    <w:rsid w:val="005A6187"/>
    <w:rsid w:val="005B11BC"/>
    <w:rsid w:val="007B796A"/>
    <w:rsid w:val="00994505"/>
    <w:rsid w:val="00D4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6187"/>
  </w:style>
  <w:style w:type="paragraph" w:styleId="a5">
    <w:name w:val="footer"/>
    <w:basedOn w:val="a"/>
    <w:link w:val="a6"/>
    <w:uiPriority w:val="99"/>
    <w:semiHidden/>
    <w:unhideWhenUsed/>
    <w:rsid w:val="005A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6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2014-02-21T10:50:00Z</dcterms:created>
  <dcterms:modified xsi:type="dcterms:W3CDTF">2014-02-21T10:50:00Z</dcterms:modified>
</cp:coreProperties>
</file>