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793" w:type="dxa"/>
        <w:tblInd w:w="530" w:type="dxa"/>
        <w:tblCellMar>
          <w:left w:w="30" w:type="dxa"/>
          <w:right w:w="30" w:type="dxa"/>
        </w:tblCellMar>
        <w:tblLook w:val="0000"/>
      </w:tblPr>
      <w:tblGrid>
        <w:gridCol w:w="22713"/>
        <w:gridCol w:w="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18753"/>
              <w:gridCol w:w="979"/>
              <w:gridCol w:w="974"/>
              <w:gridCol w:w="973"/>
              <w:gridCol w:w="974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10850" w:type="dxa"/>
                    <w:tblCellMar>
                      <w:left w:w="30" w:type="dxa"/>
                      <w:right w:w="30" w:type="dxa"/>
                    </w:tblCellMar>
                    <w:tblLook w:val="0000"/>
                  </w:tblPr>
                  <w:tblGrid>
                    <w:gridCol w:w="18627"/>
                    <w:gridCol w:w="66"/>
                  </w:tblGrid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47"/>
                    </w:trPr>
                    <w:tc>
                      <w:tcPr>
                        <w:tcW w:w="10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B03BCC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CYR" w:hAnsi="Arial CYR" w:cs="Arial CYR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B03BC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 CYR" w:hAnsi="Arial CYR" w:cs="Arial CYR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47"/>
                    </w:trPr>
                    <w:tc>
                      <w:tcPr>
                        <w:tcW w:w="10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10945" w:type="dxa"/>
                          <w:tblInd w:w="55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018"/>
                          <w:gridCol w:w="927"/>
                        </w:tblGrid>
                        <w:tr w:rsidR="00B03BCC" w:rsidTr="0073445A">
                          <w:trPr>
                            <w:trHeight w:val="264"/>
                          </w:trPr>
                          <w:tc>
                            <w:tcPr>
                              <w:tcW w:w="67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</w:tcPr>
                            <w:p w:rsidR="00B03BCC" w:rsidRDefault="00B03BCC" w:rsidP="0073445A">
                              <w:pPr>
                                <w:ind w:right="-3358"/>
                                <w:jc w:val="center"/>
                                <w:rPr>
                                  <w:rFonts w:ascii="Arial CYR" w:eastAsia="Arial Unicode MS" w:hAnsi="Arial CYR" w:cs="Arial CYR"/>
                                  <w:szCs w:val="20"/>
                                </w:rPr>
                              </w:pPr>
                              <w:r>
                                <w:rPr>
                                  <w:rFonts w:ascii="Arial CYR" w:eastAsia="Arial Unicode MS" w:hAnsi="Arial CYR" w:cs="Arial CYR"/>
                                  <w:szCs w:val="20"/>
                                </w:rPr>
                                <w:t>4.Выборы Главы Ржевского района и Депутатов</w:t>
                              </w:r>
                            </w:p>
                            <w:p w:rsidR="00B03BCC" w:rsidRDefault="00B03BCC" w:rsidP="0073445A">
                              <w:pPr>
                                <w:ind w:right="-3358"/>
                                <w:jc w:val="center"/>
                                <w:rPr>
                                  <w:rFonts w:ascii="Arial CYR" w:eastAsia="Arial Unicode MS" w:hAnsi="Arial CYR" w:cs="Arial CYR"/>
                                  <w:szCs w:val="20"/>
                                </w:rPr>
                              </w:pPr>
                              <w:r>
                                <w:rPr>
                                  <w:rFonts w:ascii="Arial CYR" w:eastAsia="Arial Unicode MS" w:hAnsi="Arial CYR" w:cs="Arial CYR"/>
                                  <w:szCs w:val="20"/>
                                </w:rPr>
                                <w:t>Собрания депутатов Ржевского района –24 января 2010г.</w:t>
                              </w:r>
                            </w:p>
                          </w:tc>
                          <w:tc>
                            <w:tcPr>
                              <w:tcW w:w="6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</w:tcPr>
                            <w:p w:rsidR="00B03BCC" w:rsidRDefault="00B03BCC" w:rsidP="0073445A">
                              <w:pPr>
                                <w:jc w:val="center"/>
                                <w:rPr>
                                  <w:rFonts w:ascii="Arial CYR" w:eastAsia="Arial Unicode MS" w:hAnsi="Arial CYR" w:cs="Arial CYR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03BCC" w:rsidRPr="00B03BCC" w:rsidRDefault="00B03BCC" w:rsidP="00B03BCC">
                        <w:pPr>
                          <w:jc w:val="center"/>
                          <w:rPr>
                            <w:rFonts w:ascii="Arial CYR" w:eastAsia="Arial Unicode MS" w:hAnsi="Arial CYR" w:cs="Arial CYR"/>
                            <w:sz w:val="20"/>
                            <w:szCs w:val="20"/>
                          </w:rPr>
                        </w:pPr>
                      </w:p>
                      <w:p w:rsidR="00000000" w:rsidRDefault="00B03BCC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CYR" w:hAnsi="Arial CYR" w:cs="Arial CYR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B03BC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 CYR" w:hAnsi="Arial CYR" w:cs="Arial CYR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47"/>
                    </w:trPr>
                    <w:tc>
                      <w:tcPr>
                        <w:tcW w:w="10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666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7265"/>
                        </w:tblGrid>
                        <w:tr w:rsidR="00B03BCC" w:rsidTr="007F57FE">
                          <w:trPr>
                            <w:trHeight w:val="264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B03BCC" w:rsidRDefault="00B03BCC" w:rsidP="007F57FE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  <w:t>Явка избирателей 53,64%</w:t>
                              </w:r>
                            </w:p>
                          </w:tc>
                        </w:tr>
                        <w:tr w:rsidR="00B03BCC" w:rsidTr="007F57FE">
                          <w:trPr>
                            <w:trHeight w:val="264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B03BCC" w:rsidRDefault="00B03BCC" w:rsidP="007F57FE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  <w:t>По выборам Главы:</w:t>
                              </w:r>
                            </w:p>
                          </w:tc>
                        </w:tr>
                        <w:tr w:rsidR="00B03BCC" w:rsidTr="007F57FE">
                          <w:trPr>
                            <w:trHeight w:val="264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B03BCC" w:rsidRDefault="00B03BCC" w:rsidP="007F57FE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03BCC" w:rsidTr="007F57FE">
                          <w:trPr>
                            <w:trHeight w:val="264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tbl>
                              <w:tblPr>
                                <w:tblW w:w="6929" w:type="dxa"/>
                                <w:tblInd w:w="3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11"/>
                                <w:gridCol w:w="1094"/>
                                <w:gridCol w:w="960"/>
                                <w:gridCol w:w="960"/>
                                <w:gridCol w:w="960"/>
                                <w:gridCol w:w="960"/>
                              </w:tblGrid>
                              <w:tr w:rsidR="00B03BCC" w:rsidTr="007F57FE">
                                <w:trPr>
                                  <w:trHeight w:val="264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ind w:left="305" w:firstLine="100"/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  <w:t>Власенко А.В.</w:t>
                                    </w:r>
                                  </w:p>
                                </w:tc>
                                <w:tc>
                                  <w:tcPr>
                                    <w:tcW w:w="109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ind w:firstLine="405"/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  <w:t>2,67%</w:t>
                                    </w:r>
                                  </w:p>
                                </w:tc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7F57FE">
                                <w:trPr>
                                  <w:trHeight w:val="264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ind w:firstLine="405"/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  <w:t>Волков В.И.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ind w:firstLine="405"/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  <w:t>5,69%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7F57FE">
                                <w:trPr>
                                  <w:trHeight w:val="264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ind w:firstLine="405"/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  <w:t>Жегунов С.М.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ind w:firstLine="405"/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  <w:t>17,11%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7F57FE">
                                <w:trPr>
                                  <w:trHeight w:val="264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ind w:firstLine="405"/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  <w:t>Румянцев В.М.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ind w:firstLine="405"/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  <w:t>70,14%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7F57FE">
                                <w:trPr>
                                  <w:trHeight w:val="264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ind w:firstLine="405"/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  <w:t>Смирнов В.И.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ind w:firstLine="405"/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  <w:t>2,30%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7F57FE">
                                <w:trPr>
                                  <w:trHeight w:val="264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7F57FE">
                                <w:trPr>
                                  <w:trHeight w:val="264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7F57FE">
                                <w:trPr>
                                  <w:trHeight w:val="264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  <w:pict>
                                        <v:shapetype id="_x0000_t201" coordsize="21600,21600" o:spt="201" path="m,l,21600r21600,l21600,xe">
                                          <v:stroke joinstyle="miter"/>
                                          <v:path shadowok="f" o:extrusionok="f" strokeok="f" fillok="f" o:connecttype="rect"/>
                                          <o:lock v:ext="edit" shapetype="t"/>
                                        </v:shapetype>
                                        <v:shape id="_x0000_s1045" type="#_x0000_t201" style="position:absolute;margin-left:0;margin-top:1.2pt;width:306.6pt;height:183.6pt;z-index:251664896;mso-position-horizontal-relative:text;mso-position-vertical-relative:text" fillcolor="window" strokecolor="windowText" o:insetmode="auto">
                                          <v:fill color2="windowText"/>
                                          <v:imagedata r:id="rId5" o:title="clip_image001"/>
                                          <o:lock v:ext="edit" rotation="t"/>
                                        </v:shape>
                                      </w:pict>
                                    </w:r>
                                  </w:p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400"/>
                                    </w:tblGrid>
                                    <w:tr w:rsidR="00B03BCC" w:rsidTr="007F57FE">
                                      <w:trPr>
                                        <w:trHeight w:val="264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4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F57F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7F57FE">
                                <w:trPr>
                                  <w:trHeight w:val="264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7F57FE">
                                <w:trPr>
                                  <w:trHeight w:val="264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7F57FE">
                                <w:trPr>
                                  <w:trHeight w:val="264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7F57FE">
                                <w:trPr>
                                  <w:trHeight w:val="264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7F57FE">
                                <w:trPr>
                                  <w:trHeight w:val="264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7F57FE">
                                <w:trPr>
                                  <w:trHeight w:val="264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7F57FE">
                                <w:trPr>
                                  <w:trHeight w:val="264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7F57FE">
                                <w:trPr>
                                  <w:trHeight w:val="264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7F57FE">
                                <w:trPr>
                                  <w:trHeight w:val="264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7F57FE">
                                <w:trPr>
                                  <w:trHeight w:val="264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7F57FE">
                                <w:trPr>
                                  <w:trHeight w:val="264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7F57FE">
                                <w:trPr>
                                  <w:trHeight w:val="264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7F57FE">
                                <w:trPr>
                                  <w:trHeight w:val="264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7F57FE">
                                <w:trPr>
                                  <w:trHeight w:val="264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F57F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03BCC" w:rsidRDefault="00B03BCC" w:rsidP="007F57FE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B03BCC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CYR" w:hAnsi="Arial CYR" w:cs="Arial CYR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B03BC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 CYR" w:hAnsi="Arial CYR" w:cs="Arial CYR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47"/>
                    </w:trPr>
                    <w:tc>
                      <w:tcPr>
                        <w:tcW w:w="10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666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679"/>
                        </w:tblGrid>
                        <w:tr w:rsidR="00B03BCC" w:rsidTr="00123AD4">
                          <w:trPr>
                            <w:trHeight w:val="264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B03BCC" w:rsidRDefault="00B03BCC" w:rsidP="00123AD4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03BCC" w:rsidTr="00123AD4">
                          <w:trPr>
                            <w:trHeight w:val="264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B03BCC" w:rsidRDefault="00B03BCC" w:rsidP="00123AD4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  <w:t>По выборам Депутатов Собрания Депутатов</w:t>
                              </w:r>
                            </w:p>
                            <w:p w:rsidR="00B03BCC" w:rsidRDefault="00B03BCC" w:rsidP="00123AD4">
                              <w:pPr>
                                <w:pStyle w:val="1"/>
                              </w:pPr>
                              <w:r>
                                <w:t>Округ №1 –явка избирателей 54,99%</w:t>
                              </w:r>
                            </w:p>
                          </w:tc>
                        </w:tr>
                        <w:tr w:rsidR="00B03BCC" w:rsidTr="00123AD4">
                          <w:trPr>
                            <w:trHeight w:val="264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B03BCC" w:rsidRDefault="00B03BCC" w:rsidP="00123AD4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03BCC" w:rsidTr="00123AD4">
                          <w:trPr>
                            <w:trHeight w:val="264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tbl>
                              <w:tblPr>
                                <w:tblW w:w="13048" w:type="dxa"/>
                                <w:tblInd w:w="60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7496"/>
                                <w:gridCol w:w="1192"/>
                                <w:gridCol w:w="792"/>
                                <w:gridCol w:w="1372"/>
                                <w:gridCol w:w="2212"/>
                              </w:tblGrid>
                              <w:tr w:rsidR="00B03BCC" w:rsidTr="00B03BCC">
                                <w:trPr>
                                  <w:trHeight w:val="264"/>
                                </w:trPr>
                                <w:tc>
                                  <w:tcPr>
                                    <w:tcW w:w="7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ind w:left="-190"/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9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Единая Россия</w:t>
                                    </w:r>
                                  </w:p>
                                </w:tc>
                                <w:tc>
                                  <w:tcPr>
                                    <w:tcW w:w="79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КПРФ</w:t>
                                    </w:r>
                                  </w:p>
                                </w:tc>
                                <w:tc>
                                  <w:tcPr>
                                    <w:tcW w:w="137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самовыдвижение</w:t>
                                    </w:r>
                                  </w:p>
                                </w:tc>
                                <w:tc>
                                  <w:tcPr>
                                    <w:tcW w:w="221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Справедливая Россия</w:t>
                                    </w:r>
                                  </w:p>
                                </w:tc>
                              </w:tr>
                              <w:tr w:rsidR="00B03BCC" w:rsidTr="00B03BCC">
                                <w:trPr>
                                  <w:trHeight w:val="264"/>
                                </w:trPr>
                                <w:tc>
                                  <w:tcPr>
                                    <w:tcW w:w="7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Виноградов О.А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  <w:t>39,20%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B03BCC">
                                <w:trPr>
                                  <w:trHeight w:val="264"/>
                                </w:trPr>
                                <w:tc>
                                  <w:tcPr>
                                    <w:tcW w:w="7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Запорожцев В.А.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  <w:t>58,60%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B03BCC">
                                <w:trPr>
                                  <w:trHeight w:val="264"/>
                                </w:trPr>
                                <w:tc>
                                  <w:tcPr>
                                    <w:tcW w:w="7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Тарасевич Е.Л.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  <w:t>29,50%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B03BCC">
                                <w:trPr>
                                  <w:trHeight w:val="264"/>
                                </w:trPr>
                                <w:tc>
                                  <w:tcPr>
                                    <w:tcW w:w="7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Вишнякова Ю.С.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  <w:t>20,63%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B03BCC">
                                <w:trPr>
                                  <w:trHeight w:val="264"/>
                                </w:trPr>
                                <w:tc>
                                  <w:tcPr>
                                    <w:tcW w:w="7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Королькова Т.А.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  <w:t>18,46%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B03BCC">
                                <w:trPr>
                                  <w:trHeight w:val="264"/>
                                </w:trPr>
                                <w:tc>
                                  <w:tcPr>
                                    <w:tcW w:w="7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Мерзляков А.С.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  <w:t>10,78%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B03BCC">
                                <w:trPr>
                                  <w:trHeight w:val="264"/>
                                </w:trPr>
                                <w:tc>
                                  <w:tcPr>
                                    <w:tcW w:w="7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Скородумов Л.Г.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  <w:t>19,71%</w:t>
                                    </w:r>
                                  </w:p>
                                </w:tc>
                              </w:tr>
                              <w:tr w:rsidR="00B03BCC" w:rsidTr="00B03BCC">
                                <w:trPr>
                                  <w:trHeight w:val="264"/>
                                </w:trPr>
                                <w:tc>
                                  <w:tcPr>
                                    <w:tcW w:w="7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Цветкова Н.Н.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  <w:t>19,97%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B03BCC">
                                <w:trPr>
                                  <w:trHeight w:val="264"/>
                                </w:trPr>
                                <w:tc>
                                  <w:tcPr>
                                    <w:tcW w:w="7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Цыганова И.И.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  <w:t>30,63%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B03BCC">
                                <w:trPr>
                                  <w:trHeight w:val="264"/>
                                </w:trPr>
                                <w:tc>
                                  <w:tcPr>
                                    <w:tcW w:w="748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B03BCC">
                                <w:trPr>
                                  <w:trHeight w:val="264"/>
                                </w:trPr>
                                <w:tc>
                                  <w:tcPr>
                                    <w:tcW w:w="74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ind w:left="305"/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B03BCC">
                                <w:trPr>
                                  <w:trHeight w:val="264"/>
                                </w:trPr>
                                <w:tc>
                                  <w:tcPr>
                                    <w:tcW w:w="74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  <w:pict>
                                        <v:shape id="_x0000_s1046" type="#_x0000_t201" style="position:absolute;margin-left:0;margin-top:.6pt;width:337.2pt;height:262.8pt;z-index:251666944;mso-position-horizontal-relative:text;mso-position-vertical-relative:text" fillcolor="window" strokecolor="windowText" o:insetmode="auto">
                                          <v:fill color2="windowText"/>
                                          <v:imagedata r:id="rId6" o:title="clip_image001"/>
                                          <o:lock v:ext="edit" rotation="t"/>
                                        </v:shape>
                                      </w:pict>
                                    </w:r>
                                  </w:p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280"/>
                                    </w:tblGrid>
                                    <w:tr w:rsidR="00B03BCC" w:rsidTr="00123AD4">
                                      <w:trPr>
                                        <w:trHeight w:val="264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28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123AD4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B03BCC">
                                <w:trPr>
                                  <w:trHeight w:val="264"/>
                                </w:trPr>
                                <w:tc>
                                  <w:tcPr>
                                    <w:tcW w:w="74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B03BCC">
                                <w:trPr>
                                  <w:trHeight w:val="264"/>
                                </w:trPr>
                                <w:tc>
                                  <w:tcPr>
                                    <w:tcW w:w="74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B03BCC">
                                <w:trPr>
                                  <w:trHeight w:val="264"/>
                                </w:trPr>
                                <w:tc>
                                  <w:tcPr>
                                    <w:tcW w:w="74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B03BCC">
                                <w:trPr>
                                  <w:trHeight w:val="264"/>
                                </w:trPr>
                                <w:tc>
                                  <w:tcPr>
                                    <w:tcW w:w="74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B03BCC">
                                <w:trPr>
                                  <w:trHeight w:val="264"/>
                                </w:trPr>
                                <w:tc>
                                  <w:tcPr>
                                    <w:tcW w:w="74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B03BCC">
                                <w:trPr>
                                  <w:trHeight w:val="264"/>
                                </w:trPr>
                                <w:tc>
                                  <w:tcPr>
                                    <w:tcW w:w="74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B03BCC">
                                <w:trPr>
                                  <w:trHeight w:val="264"/>
                                </w:trPr>
                                <w:tc>
                                  <w:tcPr>
                                    <w:tcW w:w="74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B03BCC">
                                <w:trPr>
                                  <w:trHeight w:val="264"/>
                                </w:trPr>
                                <w:tc>
                                  <w:tcPr>
                                    <w:tcW w:w="74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B03BCC">
                                <w:trPr>
                                  <w:trHeight w:val="264"/>
                                </w:trPr>
                                <w:tc>
                                  <w:tcPr>
                                    <w:tcW w:w="74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B03BCC">
                                <w:trPr>
                                  <w:trHeight w:val="264"/>
                                </w:trPr>
                                <w:tc>
                                  <w:tcPr>
                                    <w:tcW w:w="74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B03BCC">
                                <w:trPr>
                                  <w:trHeight w:val="264"/>
                                </w:trPr>
                                <w:tc>
                                  <w:tcPr>
                                    <w:tcW w:w="74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B03BCC">
                                <w:trPr>
                                  <w:trHeight w:val="264"/>
                                </w:trPr>
                                <w:tc>
                                  <w:tcPr>
                                    <w:tcW w:w="74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B03BCC">
                                <w:trPr>
                                  <w:trHeight w:val="264"/>
                                </w:trPr>
                                <w:tc>
                                  <w:tcPr>
                                    <w:tcW w:w="74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B03BCC">
                                <w:trPr>
                                  <w:trHeight w:val="264"/>
                                </w:trPr>
                                <w:tc>
                                  <w:tcPr>
                                    <w:tcW w:w="74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B03BCC">
                                <w:trPr>
                                  <w:trHeight w:val="264"/>
                                </w:trPr>
                                <w:tc>
                                  <w:tcPr>
                                    <w:tcW w:w="74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B03BCC">
                                <w:trPr>
                                  <w:trHeight w:val="264"/>
                                </w:trPr>
                                <w:tc>
                                  <w:tcPr>
                                    <w:tcW w:w="74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B03BCC">
                                <w:trPr>
                                  <w:trHeight w:val="264"/>
                                </w:trPr>
                                <w:tc>
                                  <w:tcPr>
                                    <w:tcW w:w="74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3130E">
                                    <w:pPr>
                                      <w:pStyle w:val="1"/>
                                    </w:pPr>
                                    <w:r>
                                      <w:t>Округ №2 –явка избирателей 57,87%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B03BCC">
                                <w:trPr>
                                  <w:trHeight w:val="264"/>
                                </w:trPr>
                                <w:tc>
                                  <w:tcPr>
                                    <w:tcW w:w="74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73130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B03BCC">
                                <w:trPr>
                                  <w:trHeight w:val="264"/>
                                </w:trPr>
                                <w:tc>
                                  <w:tcPr>
                                    <w:tcW w:w="74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tbl>
                                    <w:tblPr>
                                      <w:tblW w:w="6848" w:type="dxa"/>
                                      <w:tblInd w:w="60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960"/>
                                      <w:gridCol w:w="1202"/>
                                      <w:gridCol w:w="680"/>
                                      <w:gridCol w:w="441"/>
                                      <w:gridCol w:w="441"/>
                                      <w:gridCol w:w="441"/>
                                      <w:gridCol w:w="1700"/>
                                    </w:tblGrid>
                                    <w:tr w:rsidR="00B03BCC" w:rsidTr="0073130E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194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02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Единая Россия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КПРФ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22" w:type="dxa"/>
                                          <w:gridSpan w:val="3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самовыдвижение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0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Справедливая Россия</w:t>
                                          </w:r>
                                        </w:p>
                                      </w:tc>
                                    </w:tr>
                                    <w:tr w:rsidR="00B03BCC" w:rsidTr="0073130E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194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Ганина Е.С.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jc w:val="right"/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53,83%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73130E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194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Морозов Н.В.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jc w:val="right"/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45,96%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73130E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194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Шапкин А.А.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jc w:val="right"/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52,76%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73130E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194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Воронина В.П.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jc w:val="right"/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22,10%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73130E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194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Мерзлякова С.А.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jc w:val="right"/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10,63%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73130E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194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Щербакова Н.А.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jc w:val="right"/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25,35%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73130E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194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Малий А.В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jc w:val="right"/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16,16%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73130E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194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Власенко А.В.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jc w:val="right"/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7,44%</w:t>
                                          </w:r>
                                        </w:p>
                                      </w:tc>
                                    </w:tr>
                                    <w:tr w:rsidR="00B03BCC" w:rsidTr="0073130E">
                                      <w:trPr>
                                        <w:gridAfter w:val="1"/>
                                        <w:wAfter w:w="1713" w:type="dxa"/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73130E">
                                      <w:trPr>
                                        <w:gridAfter w:val="1"/>
                                        <w:wAfter w:w="1713" w:type="dxa"/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20"/>
                                              <w:szCs w:val="20"/>
                                            </w:rPr>
                                            <w:pict>
                                              <v:shape id="_x0000_s1047" type="#_x0000_t201" style="position:absolute;margin-left:2.4pt;margin-top:.6pt;width:335.4pt;height:247.2pt;z-index:251668992;mso-position-horizontal-relative:text;mso-position-vertical-relative:text" fillcolor="window" strokecolor="windowText" o:insetmode="auto">
                                                <v:fill color2="windowText"/>
                                                <v:imagedata r:id="rId7" o:title="clip_image001"/>
                                                <o:lock v:ext="edit" rotation="t"/>
                                              </v:shape>
                                            </w:pict>
                                          </w:r>
                                        </w:p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900"/>
                                          </w:tblGrid>
                                          <w:tr w:rsidR="00B03BCC" w:rsidTr="0073130E">
                                            <w:trPr>
                                              <w:trHeight w:val="264"/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190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noWrap/>
                                                <w:vAlign w:val="bottom"/>
                                              </w:tcPr>
                                              <w:p w:rsidR="00B03BCC" w:rsidRDefault="00B03BCC" w:rsidP="0073130E">
                                                <w:pPr>
                                                  <w:rPr>
                                                    <w:rFonts w:ascii="Arial CYR" w:eastAsia="Arial Unicode MS" w:hAnsi="Arial CYR" w:cs="Arial CYR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73130E">
                                      <w:trPr>
                                        <w:gridAfter w:val="1"/>
                                        <w:wAfter w:w="1713" w:type="dxa"/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73130E">
                                      <w:trPr>
                                        <w:gridAfter w:val="1"/>
                                        <w:wAfter w:w="1713" w:type="dxa"/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73130E">
                                      <w:trPr>
                                        <w:gridAfter w:val="1"/>
                                        <w:wAfter w:w="1713" w:type="dxa"/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73130E">
                                      <w:trPr>
                                        <w:gridAfter w:val="1"/>
                                        <w:wAfter w:w="1713" w:type="dxa"/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73130E">
                                      <w:trPr>
                                        <w:gridAfter w:val="1"/>
                                        <w:wAfter w:w="1713" w:type="dxa"/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73130E">
                                      <w:trPr>
                                        <w:gridAfter w:val="1"/>
                                        <w:wAfter w:w="1713" w:type="dxa"/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73130E">
                                      <w:trPr>
                                        <w:gridAfter w:val="1"/>
                                        <w:wAfter w:w="1713" w:type="dxa"/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73130E">
                                      <w:trPr>
                                        <w:gridAfter w:val="1"/>
                                        <w:wAfter w:w="1713" w:type="dxa"/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73130E">
                                      <w:trPr>
                                        <w:gridAfter w:val="1"/>
                                        <w:wAfter w:w="1713" w:type="dxa"/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73130E">
                                      <w:trPr>
                                        <w:gridAfter w:val="1"/>
                                        <w:wAfter w:w="1713" w:type="dxa"/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73130E">
                                      <w:trPr>
                                        <w:gridAfter w:val="1"/>
                                        <w:wAfter w:w="1713" w:type="dxa"/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73130E">
                                      <w:trPr>
                                        <w:gridAfter w:val="1"/>
                                        <w:wAfter w:w="1713" w:type="dxa"/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73130E">
                                      <w:trPr>
                                        <w:gridAfter w:val="1"/>
                                        <w:wAfter w:w="1713" w:type="dxa"/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73130E">
                                      <w:trPr>
                                        <w:gridAfter w:val="1"/>
                                        <w:wAfter w:w="1713" w:type="dxa"/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73130E">
                                      <w:trPr>
                                        <w:gridAfter w:val="1"/>
                                        <w:wAfter w:w="1713" w:type="dxa"/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73130E">
                                      <w:trPr>
                                        <w:gridAfter w:val="1"/>
                                        <w:wAfter w:w="1713" w:type="dxa"/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73130E">
                                      <w:trPr>
                                        <w:gridAfter w:val="1"/>
                                        <w:wAfter w:w="1713" w:type="dxa"/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73130E">
                                      <w:trPr>
                                        <w:gridAfter w:val="1"/>
                                        <w:wAfter w:w="1713" w:type="dxa"/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73130E">
                                      <w:trPr>
                                        <w:gridAfter w:val="1"/>
                                        <w:wAfter w:w="1713" w:type="dxa"/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73130E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B03BCC" w:rsidRDefault="00B03BCC" w:rsidP="0073130E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B03BCC">
                                <w:trPr>
                                  <w:trHeight w:val="264"/>
                                </w:trPr>
                                <w:tc>
                                  <w:tcPr>
                                    <w:tcW w:w="74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B03BCC">
                                <w:trPr>
                                  <w:trHeight w:val="264"/>
                                </w:trPr>
                                <w:tc>
                                  <w:tcPr>
                                    <w:tcW w:w="74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DB2639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B03BCC">
                                <w:trPr>
                                  <w:trHeight w:val="264"/>
                                </w:trPr>
                                <w:tc>
                                  <w:tcPr>
                                    <w:tcW w:w="74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DB2639">
                                    <w:pPr>
                                      <w:pStyle w:val="1"/>
                                    </w:pPr>
                                    <w:r>
                                      <w:t>Округ №3 –явка избирателей 46,95%</w:t>
                                    </w:r>
                                  </w:p>
                                  <w:p w:rsidR="00B03BCC" w:rsidRDefault="00B03BCC" w:rsidP="00DB2639"/>
                                  <w:tbl>
                                    <w:tblPr>
                                      <w:tblW w:w="6225" w:type="dxa"/>
                                      <w:tblInd w:w="70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301"/>
                                      <w:gridCol w:w="1196"/>
                                      <w:gridCol w:w="716"/>
                                      <w:gridCol w:w="1376"/>
                                      <w:gridCol w:w="1716"/>
                                    </w:tblGrid>
                                    <w:tr w:rsidR="00B03BCC" w:rsidTr="00DB2639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1285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18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Единая Россия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КПРФ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6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самовыдвижение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0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Справедливая Россия</w:t>
                                          </w:r>
                                        </w:p>
                                      </w:tc>
                                    </w:tr>
                                    <w:tr w:rsidR="00B03BCC" w:rsidTr="00DB2639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Богомолов В.Н.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jc w:val="right"/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37,53%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DB2639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Мальцев В.Н.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jc w:val="right"/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19,96%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DB2639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Попкова О.А.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jc w:val="right"/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33,87%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DB2639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Старшова О.Д.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jc w:val="right"/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16,16%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DB2639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Корочкин В.И.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jc w:val="right"/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21,57%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DB2639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Харатян В.О.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jc w:val="right"/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7,31%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DB2639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Зотова А.П.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jc w:val="right"/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19,18%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DB2639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Рогов А.В.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jc w:val="right"/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18,83%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DB2639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lastRenderedPageBreak/>
                                            <w:t>Митрофанов Н.Н.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jc w:val="right"/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16,65%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DB2639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Шестопалов А.В.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jc w:val="right"/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34,50%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DB2639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Гридасов О.А.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jc w:val="right"/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10,19%</w:t>
                                          </w:r>
                                        </w:p>
                                      </w:tc>
                                    </w:tr>
                                    <w:tr w:rsidR="00B03BCC" w:rsidTr="00DB2639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DB2639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20"/>
                                              <w:szCs w:val="20"/>
                                            </w:rPr>
                                            <w:pict>
                                              <v:shape id="_x0000_s1048" type="#_x0000_t201" style="position:absolute;margin-left:1.2pt;margin-top:.6pt;width:307.8pt;height:250.2pt;z-index:251671040;mso-position-horizontal-relative:text;mso-position-vertical-relative:text" fillcolor="window" strokecolor="windowText" o:insetmode="auto">
                                                <v:fill color2="windowText"/>
                                                <v:imagedata r:id="rId8" o:title="clip_image001"/>
                                                <o:lock v:ext="edit" rotation="t"/>
                                              </v:shape>
                                            </w:pict>
                                          </w:r>
                                        </w:p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240"/>
                                          </w:tblGrid>
                                          <w:tr w:rsidR="00B03BCC" w:rsidTr="00DB2639">
                                            <w:trPr>
                                              <w:trHeight w:val="264"/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124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noWrap/>
                                                <w:vAlign w:val="bottom"/>
                                              </w:tcPr>
                                              <w:p w:rsidR="00B03BCC" w:rsidRDefault="00B03BCC" w:rsidP="00DB2639">
                                                <w:pPr>
                                                  <w:rPr>
                                                    <w:rFonts w:ascii="Arial CYR" w:eastAsia="Arial Unicode MS" w:hAnsi="Arial CYR" w:cs="Arial CYR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DB2639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DB2639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DB2639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DB2639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DB2639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DB2639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DB2639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DB2639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DB2639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DB2639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DB2639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DB2639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DB2639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DB2639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DB2639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DB2639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DB2639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DB2639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DB2639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BCC" w:rsidTr="00DB2639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DB2639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B03BCC" w:rsidRDefault="00B03BCC" w:rsidP="00DB2639">
                                    <w:pPr>
                                      <w:rPr>
                                        <w:rFonts w:ascii="Arial CYR" w:eastAsia="Arial Unicode MS" w:hAnsi="Arial CYR" w:cs="Arial CYR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123AD4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03BCC" w:rsidRDefault="00B03BCC" w:rsidP="00123AD4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B03BCC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CYR" w:hAnsi="Arial CYR" w:cs="Arial CYR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B03BC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 CYR" w:hAnsi="Arial CYR" w:cs="Arial CYR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47"/>
                    </w:trPr>
                    <w:tc>
                      <w:tcPr>
                        <w:tcW w:w="10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B03BCC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CYR" w:hAnsi="Arial CYR" w:cs="Arial CYR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B03BC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 CYR" w:hAnsi="Arial CYR" w:cs="Arial CYR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47"/>
                    </w:trPr>
                    <w:tc>
                      <w:tcPr>
                        <w:tcW w:w="10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B03BCC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CYR" w:hAnsi="Arial CYR" w:cs="Arial CYR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B03BC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 CYR" w:hAnsi="Arial CYR" w:cs="Arial CYR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47"/>
                    </w:trPr>
                    <w:tc>
                      <w:tcPr>
                        <w:tcW w:w="10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666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7336"/>
                        </w:tblGrid>
                        <w:tr w:rsidR="00B03BCC" w:rsidTr="00EA56AC">
                          <w:trPr>
                            <w:trHeight w:val="264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B03BCC" w:rsidRDefault="00B03BCC" w:rsidP="00EA56A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03BCC" w:rsidTr="00EA56AC">
                          <w:trPr>
                            <w:trHeight w:val="264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B03BCC" w:rsidRDefault="00B03BCC" w:rsidP="00EA56AC">
                              <w:pPr>
                                <w:pStyle w:val="1"/>
                              </w:pPr>
                              <w:r>
                                <w:t>Округ № 4 –явка избирателей 55,07%</w:t>
                              </w:r>
                            </w:p>
                            <w:p w:rsidR="00B03BCC" w:rsidRDefault="00B03BCC" w:rsidP="00EA56A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03BCC" w:rsidTr="00EA56AC">
                          <w:trPr>
                            <w:trHeight w:val="264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B03BCC" w:rsidRDefault="00B03BCC" w:rsidP="00EA56A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03BCC" w:rsidTr="00EA56AC">
                          <w:trPr>
                            <w:trHeight w:val="264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tbl>
                              <w:tblPr>
                                <w:tblW w:w="6605" w:type="dxa"/>
                                <w:tblInd w:w="70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21"/>
                                <w:gridCol w:w="1180"/>
                                <w:gridCol w:w="600"/>
                                <w:gridCol w:w="1340"/>
                                <w:gridCol w:w="1680"/>
                              </w:tblGrid>
                              <w:tr w:rsidR="00B03BCC" w:rsidTr="00EA56AC">
                                <w:trPr>
                                  <w:trHeight w:val="264"/>
                                </w:trPr>
                                <w:tc>
                                  <w:tcPr>
                                    <w:tcW w:w="180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Единая Россия</w:t>
                                    </w:r>
                                  </w:p>
                                </w:tc>
                                <w:tc>
                                  <w:tcPr>
                                    <w:tcW w:w="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КПРФ</w:t>
                                    </w:r>
                                  </w:p>
                                </w:tc>
                                <w:tc>
                                  <w:tcPr>
                                    <w:tcW w:w="13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самовыдвижение</w:t>
                                    </w:r>
                                  </w:p>
                                </w:tc>
                                <w:tc>
                                  <w:tcPr>
                                    <w:tcW w:w="16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Справедливая Россия</w:t>
                                    </w:r>
                                  </w:p>
                                </w:tc>
                              </w:tr>
                              <w:tr w:rsidR="00B03BCC" w:rsidTr="00EA56AC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Коробов А.А.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25,04%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EA56AC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ind w:left="5" w:hanging="5"/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Макурин А.В.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39,82%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EA56AC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Пучков А.М.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32,65%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EA56AC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Лихачёва Е.В.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7,79%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EA56AC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Румянцева Т.М.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37,08%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EA56AC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Камышов Ю.В.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19,47%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EA56AC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Кузнецов В.И.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10,64%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EA56AC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Тарасевич А.Е.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22,21%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EA56AC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Александровский А.Ю.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5,66%</w:t>
                                    </w:r>
                                  </w:p>
                                </w:tc>
                              </w:tr>
                              <w:tr w:rsidR="00B03BCC" w:rsidTr="00EA56AC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EA56AC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  <w:pict>
                                        <v:shape id="_x0000_s1049" type="#_x0000_t201" style="position:absolute;margin-left:.6pt;margin-top:0;width:327pt;height:253.2pt;z-index:251673088;mso-position-horizontal-relative:text;mso-position-vertical-relative:text" fillcolor="window" strokecolor="windowText" o:insetmode="auto">
                                          <v:fill color2="windowText"/>
                                          <v:imagedata r:id="rId9" o:title="clip_image001"/>
                                          <o:lock v:ext="edit" rotation="t"/>
                                        </v:shape>
                                      </w:pict>
                                    </w:r>
                                  </w:p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760"/>
                                    </w:tblGrid>
                                    <w:tr w:rsidR="00B03BCC" w:rsidTr="00EA56AC">
                                      <w:trPr>
                                        <w:trHeight w:val="264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7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B03BCC" w:rsidRDefault="00B03BCC" w:rsidP="00EA56AC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EA56AC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EA56AC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EA56AC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EA56AC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EA56AC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EA56AC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EA56AC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EA56AC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EA56AC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EA56AC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EA56AC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EA56AC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EA56AC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EA56AC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EA56AC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EA56AC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EA56AC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EA56AC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EA56AC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03BCC" w:rsidTr="00EA56AC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B03BCC" w:rsidRDefault="00B03BCC" w:rsidP="00EA56A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03BCC" w:rsidRDefault="00B03BCC" w:rsidP="00EA56A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B03BCC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CYR" w:hAnsi="Arial CYR" w:cs="Arial CYR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B03BC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 CYR" w:hAnsi="Arial CYR" w:cs="Arial CYR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47"/>
                    </w:trPr>
                    <w:tc>
                      <w:tcPr>
                        <w:tcW w:w="10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15007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45"/>
                          <w:gridCol w:w="10017"/>
                          <w:gridCol w:w="365"/>
                          <w:gridCol w:w="1437"/>
                          <w:gridCol w:w="252"/>
                          <w:gridCol w:w="752"/>
                          <w:gridCol w:w="255"/>
                          <w:gridCol w:w="2098"/>
                          <w:gridCol w:w="251"/>
                          <w:gridCol w:w="637"/>
                          <w:gridCol w:w="211"/>
                          <w:gridCol w:w="2047"/>
                        </w:tblGrid>
                        <w:tr w:rsidR="00000000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jc w:val="right"/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jc w:val="right"/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jc w:val="right"/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jc w:val="right"/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jc w:val="right"/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jc w:val="right"/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jc w:val="right"/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jc w:val="right"/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jc w:val="right"/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jc w:val="right"/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jc w:val="right"/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jc w:val="right"/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jc w:val="right"/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jc w:val="right"/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615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jc w:val="right"/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jc w:val="right"/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gridBefore w:val="1"/>
                            <w:wBefore w:w="240" w:type="dxa"/>
                            <w:trHeight w:val="264"/>
                          </w:trPr>
                          <w:tc>
                            <w:tcPr>
                              <w:tcW w:w="701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tbl>
                              <w:tblPr>
                                <w:tblW w:w="10382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0382"/>
                              </w:tblGrid>
                              <w:tr w:rsidR="00000000">
                                <w:trPr>
                                  <w:trHeight w:val="251"/>
                                  <w:tblCellSpacing w:w="0" w:type="dxa"/>
                                </w:trPr>
                                <w:tc>
                                  <w:tcPr>
                                    <w:tcW w:w="1038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 w:rsidP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3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79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 w:rsidP="00B03BCC">
                              <w:pPr>
                                <w:jc w:val="center"/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 w:rsidP="00B03BCC">
                              <w:pPr>
                                <w:jc w:val="center"/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:rsidR="00B03BCC" w:rsidRPr="00B03BCC" w:rsidRDefault="00B03BCC" w:rsidP="00B03BCC">
                              <w:pPr>
                                <w:jc w:val="center"/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tbl>
                              <w:tblPr>
                                <w:tblW w:w="66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876"/>
                                <w:gridCol w:w="976"/>
                                <w:gridCol w:w="976"/>
                                <w:gridCol w:w="976"/>
                                <w:gridCol w:w="976"/>
                                <w:gridCol w:w="976"/>
                              </w:tblGrid>
                              <w:tr w:rsidR="00000000">
                                <w:trPr>
                                  <w:trHeight w:val="264"/>
                                </w:trPr>
                                <w:tc>
                                  <w:tcPr>
                                    <w:tcW w:w="18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pStyle w:val="1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pStyle w:val="1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rPr>
                                  <w:trHeight w:val="26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000000" w:rsidRDefault="00B03BCC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000000" w:rsidRDefault="00B03BCC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B03BCC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CYR" w:hAnsi="Arial CYR" w:cs="Arial CYR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B03BC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 CYR" w:hAnsi="Arial CYR" w:cs="Arial CYR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47"/>
                    </w:trPr>
                    <w:tc>
                      <w:tcPr>
                        <w:tcW w:w="10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B03BCC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CYR" w:hAnsi="Arial CYR" w:cs="Arial CYR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B03BC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 CYR" w:hAnsi="Arial CYR" w:cs="Arial CYR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47"/>
                    </w:trPr>
                    <w:tc>
                      <w:tcPr>
                        <w:tcW w:w="10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B03BCC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CYR" w:hAnsi="Arial CYR" w:cs="Arial CYR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B03BC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 CYR" w:hAnsi="Arial CYR" w:cs="Arial CYR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47"/>
                    </w:trPr>
                    <w:tc>
                      <w:tcPr>
                        <w:tcW w:w="10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B03BCC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CYR" w:hAnsi="Arial CYR" w:cs="Arial CYR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B03BCC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 CYR" w:hAnsi="Arial CYR" w:cs="Arial CYR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000000" w:rsidRDefault="00B03BCC">
                  <w:pPr>
                    <w:autoSpaceDE w:val="0"/>
                    <w:autoSpaceDN w:val="0"/>
                    <w:adjustRightInd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п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0%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0,05%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8,91%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0,25%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0,16%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8,59%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5,77%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0,59%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69,49%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0,48%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000" w:rsidRDefault="00B03B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B03BC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3BCC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</w:tbl>
    <w:p w:rsidR="00000000" w:rsidRDefault="00B03BCC"/>
    <w:sectPr w:rsidR="00000000">
      <w:pgSz w:w="11907" w:h="16840"/>
      <w:pgMar w:top="284" w:right="567" w:bottom="227" w:left="284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37055"/>
    <w:multiLevelType w:val="hybridMultilevel"/>
    <w:tmpl w:val="3C82A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B03BCC"/>
    <w:rsid w:val="00B0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 CYR" w:eastAsia="Arial Unicode MS" w:hAnsi="Arial CYR" w:cs="Arial CYR"/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Политическая партия "Аграрная партия России"</vt:lpstr>
    </vt:vector>
  </TitlesOfParts>
  <Company>CROC</Company>
  <LinksUpToDate>false</LinksUpToDate>
  <CharactersWithSpaces>3200</CharactersWithSpaces>
  <SharedDoc>false</SharedDoc>
  <HLinks>
    <vt:vector size="66" baseType="variant">
      <vt:variant>
        <vt:i4>262222</vt:i4>
      </vt:variant>
      <vt:variant>
        <vt:i4>-1</vt:i4>
      </vt:variant>
      <vt:variant>
        <vt:i4>1027</vt:i4>
      </vt:variant>
      <vt:variant>
        <vt:i4>1</vt:i4>
      </vt:variant>
      <vt:variant>
        <vt:lpwstr>C:\DOCUME~1\user1\LOCALS~1\Temp\msoclip1\01\clip_image001.gif</vt:lpwstr>
      </vt:variant>
      <vt:variant>
        <vt:lpwstr/>
      </vt:variant>
      <vt:variant>
        <vt:i4>262222</vt:i4>
      </vt:variant>
      <vt:variant>
        <vt:i4>-1</vt:i4>
      </vt:variant>
      <vt:variant>
        <vt:i4>1033</vt:i4>
      </vt:variant>
      <vt:variant>
        <vt:i4>1</vt:i4>
      </vt:variant>
      <vt:variant>
        <vt:lpwstr>C:\DOCUME~1\user1\LOCALS~1\Temp\msoclip1\01\clip_image001.gif</vt:lpwstr>
      </vt:variant>
      <vt:variant>
        <vt:lpwstr/>
      </vt:variant>
      <vt:variant>
        <vt:i4>262222</vt:i4>
      </vt:variant>
      <vt:variant>
        <vt:i4>-1</vt:i4>
      </vt:variant>
      <vt:variant>
        <vt:i4>1035</vt:i4>
      </vt:variant>
      <vt:variant>
        <vt:i4>1</vt:i4>
      </vt:variant>
      <vt:variant>
        <vt:lpwstr>C:\DOCUME~1\user1\LOCALS~1\Temp\msoclip1\01\clip_image001.gif</vt:lpwstr>
      </vt:variant>
      <vt:variant>
        <vt:lpwstr/>
      </vt:variant>
      <vt:variant>
        <vt:i4>262221</vt:i4>
      </vt:variant>
      <vt:variant>
        <vt:i4>-1</vt:i4>
      </vt:variant>
      <vt:variant>
        <vt:i4>1036</vt:i4>
      </vt:variant>
      <vt:variant>
        <vt:i4>1</vt:i4>
      </vt:variant>
      <vt:variant>
        <vt:lpwstr>C:\DOCUME~1\user1\LOCALS~1\Temp\msoclip1\02\clip_image001.gif</vt:lpwstr>
      </vt:variant>
      <vt:variant>
        <vt:lpwstr/>
      </vt:variant>
      <vt:variant>
        <vt:i4>262221</vt:i4>
      </vt:variant>
      <vt:variant>
        <vt:i4>-1</vt:i4>
      </vt:variant>
      <vt:variant>
        <vt:i4>1037</vt:i4>
      </vt:variant>
      <vt:variant>
        <vt:i4>1</vt:i4>
      </vt:variant>
      <vt:variant>
        <vt:lpwstr>C:\DOCUME~1\user1\LOCALS~1\Temp\msoclip1\02\clip_image001.gif</vt:lpwstr>
      </vt:variant>
      <vt:variant>
        <vt:lpwstr/>
      </vt:variant>
      <vt:variant>
        <vt:i4>262221</vt:i4>
      </vt:variant>
      <vt:variant>
        <vt:i4>-1</vt:i4>
      </vt:variant>
      <vt:variant>
        <vt:i4>1039</vt:i4>
      </vt:variant>
      <vt:variant>
        <vt:i4>1</vt:i4>
      </vt:variant>
      <vt:variant>
        <vt:lpwstr>C:\DOCUME~1\user1\LOCALS~1\Temp\msoclip1\02\clip_image001.gif</vt:lpwstr>
      </vt:variant>
      <vt:variant>
        <vt:lpwstr/>
      </vt:variant>
      <vt:variant>
        <vt:i4>262222</vt:i4>
      </vt:variant>
      <vt:variant>
        <vt:i4>-1</vt:i4>
      </vt:variant>
      <vt:variant>
        <vt:i4>1040</vt:i4>
      </vt:variant>
      <vt:variant>
        <vt:i4>1</vt:i4>
      </vt:variant>
      <vt:variant>
        <vt:lpwstr>C:\DOCUME~1\user1\LOCALS~1\Temp\msoclip1\01\clip_image001.gif</vt:lpwstr>
      </vt:variant>
      <vt:variant>
        <vt:lpwstr/>
      </vt:variant>
      <vt:variant>
        <vt:i4>262222</vt:i4>
      </vt:variant>
      <vt:variant>
        <vt:i4>-1</vt:i4>
      </vt:variant>
      <vt:variant>
        <vt:i4>1041</vt:i4>
      </vt:variant>
      <vt:variant>
        <vt:i4>1</vt:i4>
      </vt:variant>
      <vt:variant>
        <vt:lpwstr>C:\DOCUME~1\user1\LOCALS~1\Temp\msoclip1\01\clip_image001.gif</vt:lpwstr>
      </vt:variant>
      <vt:variant>
        <vt:lpwstr/>
      </vt:variant>
      <vt:variant>
        <vt:i4>262222</vt:i4>
      </vt:variant>
      <vt:variant>
        <vt:i4>-1</vt:i4>
      </vt:variant>
      <vt:variant>
        <vt:i4>1042</vt:i4>
      </vt:variant>
      <vt:variant>
        <vt:i4>1</vt:i4>
      </vt:variant>
      <vt:variant>
        <vt:lpwstr>C:\DOCUME~1\user1\LOCALS~1\Temp\msoclip1\01\clip_image001.gif</vt:lpwstr>
      </vt:variant>
      <vt:variant>
        <vt:lpwstr/>
      </vt:variant>
      <vt:variant>
        <vt:i4>262222</vt:i4>
      </vt:variant>
      <vt:variant>
        <vt:i4>-1</vt:i4>
      </vt:variant>
      <vt:variant>
        <vt:i4>1043</vt:i4>
      </vt:variant>
      <vt:variant>
        <vt:i4>1</vt:i4>
      </vt:variant>
      <vt:variant>
        <vt:lpwstr>C:\DOCUME~1\user1\LOCALS~1\Temp\msoclip1\01\clip_image001.gif</vt:lpwstr>
      </vt:variant>
      <vt:variant>
        <vt:lpwstr/>
      </vt:variant>
      <vt:variant>
        <vt:i4>262222</vt:i4>
      </vt:variant>
      <vt:variant>
        <vt:i4>-1</vt:i4>
      </vt:variant>
      <vt:variant>
        <vt:i4>1044</vt:i4>
      </vt:variant>
      <vt:variant>
        <vt:i4>1</vt:i4>
      </vt:variant>
      <vt:variant>
        <vt:lpwstr>C:\DOCUME~1\user1\LOCALS~1\Temp\msoclip1\01\clip_image001.gif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Политическая партия "Аграрная партия России"</dc:title>
  <dc:subject/>
  <dc:creator>user1</dc:creator>
  <cp:keywords/>
  <cp:lastModifiedBy>admin</cp:lastModifiedBy>
  <cp:revision>2</cp:revision>
  <dcterms:created xsi:type="dcterms:W3CDTF">2014-02-10T11:16:00Z</dcterms:created>
  <dcterms:modified xsi:type="dcterms:W3CDTF">2014-02-10T11:16:00Z</dcterms:modified>
</cp:coreProperties>
</file>