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8" w:rsidRDefault="00CC1738" w:rsidP="00823626">
      <w:r>
        <w:t xml:space="preserve">Экземпляр №  ______   </w:t>
      </w:r>
    </w:p>
    <w:p w:rsidR="00CC1738" w:rsidRDefault="00CC1738" w:rsidP="00823626"/>
    <w:p w:rsidR="00CC1738" w:rsidRDefault="00CC1738" w:rsidP="00CC1738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Ржевского муниципального округа Тверской области первого созыва</w:t>
      </w:r>
    </w:p>
    <w:p w:rsidR="00CC1738" w:rsidRDefault="00CC1738" w:rsidP="00CC1738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CC1738" w:rsidRDefault="00CC1738" w:rsidP="00CC173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3</w:t>
            </w:r>
          </w:p>
        </w:tc>
      </w:tr>
    </w:tbl>
    <w:p w:rsidR="00CC1738" w:rsidRDefault="00CC1738" w:rsidP="00CC173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C1738" w:rsidRPr="00CC1738" w:rsidRDefault="00CC1738" w:rsidP="00CC1738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C1738" w:rsidRPr="00CC1738" w:rsidRDefault="00CC1738" w:rsidP="00CC1738">
            <w:r>
              <w:t>5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C1738" w:rsidRDefault="00CC1738" w:rsidP="00CC1738">
            <w:r>
              <w:t xml:space="preserve"> </w:t>
            </w:r>
            <w:r>
              <w:tab/>
            </w:r>
            <w:r>
              <w:tab/>
            </w:r>
          </w:p>
          <w:p w:rsidR="00CC1738" w:rsidRPr="00CC1738" w:rsidRDefault="00CC1738" w:rsidP="00CC1738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C1738" w:rsidRPr="00CC1738" w:rsidRDefault="00CC1738" w:rsidP="00CC1738">
            <w:r>
              <w:t>5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C1738" w:rsidRPr="00CC1738" w:rsidRDefault="00CC1738" w:rsidP="00CC1738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C1738" w:rsidRPr="00CC1738" w:rsidRDefault="00CC1738" w:rsidP="00CC1738">
            <w:r>
              <w:t>0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C1738" w:rsidRPr="00CC1738" w:rsidRDefault="00CC1738" w:rsidP="00CC1738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C1738" w:rsidRPr="00CC1738" w:rsidRDefault="00CC1738" w:rsidP="00CC1738">
            <w:pPr>
              <w:rPr>
                <w:sz w:val="20"/>
              </w:rPr>
            </w:pPr>
            <w:r>
              <w:t>0</w:t>
            </w:r>
          </w:p>
        </w:tc>
      </w:tr>
    </w:tbl>
    <w:p w:rsidR="00CC1738" w:rsidRDefault="00CC1738" w:rsidP="00CC173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CC1738" w:rsidRDefault="00CC1738" w:rsidP="00CC1738">
            <w:pPr>
              <w:jc w:val="both"/>
            </w:pPr>
            <w:r>
              <w:tab/>
            </w:r>
            <w:r>
              <w:tab/>
            </w:r>
          </w:p>
          <w:p w:rsidR="00CC1738" w:rsidRDefault="00CC1738" w:rsidP="00CC1738">
            <w:pPr>
              <w:jc w:val="both"/>
            </w:pPr>
            <w:r>
              <w:tab/>
            </w:r>
            <w:r>
              <w:tab/>
            </w:r>
          </w:p>
          <w:p w:rsidR="00CC1738" w:rsidRPr="00CC1738" w:rsidRDefault="00CC1738" w:rsidP="00CC1738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CC1738" w:rsidRDefault="00CC1738" w:rsidP="00CC173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38" w:rsidRPr="00CC1738" w:rsidRDefault="00CC1738" w:rsidP="00CC17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38" w:rsidRPr="00CC1738" w:rsidRDefault="00CC1738" w:rsidP="00CC1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Громова Любовь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Демидов Владислав Германович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Садовникова Елена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r>
              <w:t>Солдатенко Татьяна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CC1738" w:rsidRDefault="00CC1738" w:rsidP="00CC173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Pr="00CC1738" w:rsidRDefault="00CC1738" w:rsidP="00CC173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Pr="00CC1738" w:rsidRDefault="00CC1738" w:rsidP="00CC173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Pr="00CC1738" w:rsidRDefault="00CC1738" w:rsidP="00CC173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Pr="00CC1738" w:rsidRDefault="00CC1738" w:rsidP="00CC1738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  <w:tr w:rsidR="00CC1738" w:rsidTr="00CC173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CC1738" w:rsidRDefault="00CC1738" w:rsidP="00CC17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38" w:rsidRPr="00CC1738" w:rsidRDefault="00CC1738" w:rsidP="00CC1738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CC1738" w:rsidRDefault="00CC1738" w:rsidP="00CC173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38" w:rsidRPr="00CC1738" w:rsidRDefault="00CC1738" w:rsidP="00CC1738">
            <w:pPr>
              <w:jc w:val="center"/>
              <w:rPr>
                <w:sz w:val="16"/>
              </w:rPr>
            </w:pPr>
          </w:p>
        </w:tc>
      </w:tr>
    </w:tbl>
    <w:p w:rsidR="00CC1738" w:rsidRDefault="00CC1738" w:rsidP="00CC1738"/>
    <w:p w:rsidR="00CC1738" w:rsidRDefault="00CC1738" w:rsidP="00CC1738"/>
    <w:p w:rsidR="00EB06F9" w:rsidRPr="00CC1738" w:rsidRDefault="00CC1738" w:rsidP="00CC1738">
      <w:pPr>
        <w:jc w:val="center"/>
        <w:rPr>
          <w:b/>
        </w:rPr>
      </w:pPr>
      <w:r>
        <w:rPr>
          <w:b/>
        </w:rPr>
        <w:t>МП         Протокол подписан 11 сентября 2022 года в ____ часов ____ минут</w:t>
      </w:r>
    </w:p>
    <w:sectPr w:rsidR="00EB06F9" w:rsidRPr="00CC1738" w:rsidSect="00CC173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3C86"/>
    <w:rsid w:val="00823626"/>
    <w:rsid w:val="00CC1738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2022-09-11T19:50:00Z</cp:lastPrinted>
  <dcterms:created xsi:type="dcterms:W3CDTF">2022-09-11T19:50:00Z</dcterms:created>
  <dcterms:modified xsi:type="dcterms:W3CDTF">2022-09-11T19:50:00Z</dcterms:modified>
</cp:coreProperties>
</file>